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C2D" w:rsidRPr="00BF0E75" w:rsidRDefault="00AD254C" w:rsidP="00106C2D">
      <w:pPr>
        <w:ind w:left="-1260" w:right="2"/>
        <w:rPr>
          <w:b/>
          <w:sz w:val="7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10.25pt;margin-top:-34.9pt;width:183.65pt;height:129.75pt;z-index:-251655168;mso-position-horizontal-relative:text;mso-position-vertical-relative:text;mso-width-relative:page;mso-height-relative:page">
            <v:imagedata r:id="rId5" o:title="CoLabora – Brand – 1"/>
          </v:shape>
        </w:pict>
      </w:r>
    </w:p>
    <w:p w:rsidR="008F0B2F" w:rsidRPr="00BF0E75" w:rsidRDefault="00106C2D" w:rsidP="00BF0E75">
      <w:pPr>
        <w:ind w:left="-1260" w:right="2"/>
        <w:jc w:val="center"/>
        <w:rPr>
          <w:b/>
          <w:sz w:val="160"/>
        </w:rPr>
      </w:pPr>
      <w:r w:rsidRPr="00BF0E75">
        <w:rPr>
          <w:b/>
          <w:sz w:val="40"/>
        </w:rPr>
        <w:t>Biedrība „Pierīgas partnerība”</w:t>
      </w:r>
    </w:p>
    <w:p w:rsidR="001D1FB7" w:rsidRPr="00BF0E75" w:rsidRDefault="00B94E83" w:rsidP="00BF0E7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1260" w:right="2"/>
        <w:rPr>
          <w:b w:val="0"/>
        </w:rPr>
      </w:pPr>
      <w:r w:rsidRPr="00BF0E75">
        <w:rPr>
          <w:b w:val="0"/>
        </w:rPr>
        <w:t>Reģistrācijas Nr.: 400081046170</w:t>
      </w:r>
      <w:r w:rsidR="001D1FB7" w:rsidRPr="00BF0E75">
        <w:rPr>
          <w:b w:val="0"/>
        </w:rPr>
        <w:t xml:space="preserve"> </w:t>
      </w:r>
    </w:p>
    <w:p w:rsidR="008F0B2F" w:rsidRPr="00BF0E75" w:rsidRDefault="008A5C63" w:rsidP="00BF0E7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1260" w:right="2"/>
        <w:rPr>
          <w:b w:val="0"/>
          <w:sz w:val="28"/>
        </w:rPr>
      </w:pPr>
      <w:r w:rsidRPr="00BF0E75">
        <w:rPr>
          <w:b w:val="0"/>
        </w:rPr>
        <w:t>Mazcenu a</w:t>
      </w:r>
      <w:r w:rsidR="00F47A16" w:rsidRPr="00BF0E75">
        <w:rPr>
          <w:b w:val="0"/>
        </w:rPr>
        <w:t>leja 37, Jaunmārupe, Mārupes novads, LV-2166</w:t>
      </w:r>
    </w:p>
    <w:p w:rsidR="008F0B2F" w:rsidRPr="00BF0E75" w:rsidRDefault="008F0B2F">
      <w:pPr>
        <w:ind w:left="-1260" w:right="2"/>
        <w:jc w:val="center"/>
        <w:rPr>
          <w:b/>
          <w:color w:val="FF0000"/>
        </w:rPr>
      </w:pPr>
    </w:p>
    <w:p w:rsidR="008F0B2F" w:rsidRPr="00BF0E75" w:rsidRDefault="00F568EC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1260" w:right="2"/>
        <w:rPr>
          <w:b w:val="0"/>
          <w:sz w:val="28"/>
        </w:rPr>
      </w:pPr>
      <w:proofErr w:type="spellStart"/>
      <w:r w:rsidRPr="00BF0E75">
        <w:rPr>
          <w:sz w:val="28"/>
        </w:rPr>
        <w:t>Koprades</w:t>
      </w:r>
      <w:proofErr w:type="spellEnd"/>
      <w:r w:rsidRPr="00BF0E75">
        <w:rPr>
          <w:sz w:val="28"/>
        </w:rPr>
        <w:t xml:space="preserve"> telpas „Dzīvoklis”</w:t>
      </w:r>
      <w:r w:rsidR="008F0B2F" w:rsidRPr="00BF0E75">
        <w:rPr>
          <w:sz w:val="28"/>
        </w:rPr>
        <w:t xml:space="preserve"> </w:t>
      </w:r>
      <w:r w:rsidRPr="00BF0E75">
        <w:rPr>
          <w:sz w:val="28"/>
        </w:rPr>
        <w:t>rezidenta pieteikuma anketa</w:t>
      </w:r>
      <w:r w:rsidR="005734AF" w:rsidRPr="00BF0E75">
        <w:rPr>
          <w:sz w:val="28"/>
        </w:rPr>
        <w:br/>
      </w:r>
      <w:r w:rsidR="005734AF" w:rsidRPr="00BF0E75">
        <w:rPr>
          <w:b w:val="0"/>
          <w:sz w:val="28"/>
        </w:rPr>
        <w:t>Zemgales iela 31, 3.stāvs, Olaine</w:t>
      </w:r>
    </w:p>
    <w:p w:rsidR="008F0B2F" w:rsidRPr="00BF0E75" w:rsidRDefault="008F0B2F"/>
    <w:p w:rsidR="008F0B2F" w:rsidRPr="00BF0E75" w:rsidRDefault="008F0B2F">
      <w:pPr>
        <w:rPr>
          <w:b/>
          <w:sz w:val="6"/>
        </w:rPr>
      </w:pPr>
    </w:p>
    <w:p w:rsidR="008F0B2F" w:rsidRPr="00BF0E75" w:rsidRDefault="008F0B2F" w:rsidP="00BF0E75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1260" w:right="2"/>
        <w:rPr>
          <w:b w:val="0"/>
          <w:sz w:val="6"/>
        </w:rPr>
      </w:pPr>
    </w:p>
    <w:p w:rsidR="008F0B2F" w:rsidRPr="00BF0E75" w:rsidRDefault="008F0B2F" w:rsidP="00BF0E75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1260" w:right="2"/>
        <w:rPr>
          <w:b w:val="0"/>
        </w:rPr>
      </w:pPr>
      <w:r w:rsidRPr="00BF0E75">
        <w:rPr>
          <w:b w:val="0"/>
        </w:rPr>
        <w:t>Vārds</w:t>
      </w:r>
      <w:r w:rsidR="00062132">
        <w:rPr>
          <w:b w:val="0"/>
        </w:rPr>
        <w:t xml:space="preserve"> u</w:t>
      </w:r>
      <w:r w:rsidRPr="00BF0E75">
        <w:rPr>
          <w:b w:val="0"/>
        </w:rPr>
        <w:t>zvārds</w:t>
      </w:r>
      <w:r w:rsidR="00062132">
        <w:rPr>
          <w:b w:val="0"/>
        </w:rPr>
        <w:t>/ Nosaukums</w:t>
      </w:r>
      <w:r w:rsidRPr="00BF0E75">
        <w:rPr>
          <w:b w:val="0"/>
        </w:rPr>
        <w:t>:___________________________________</w:t>
      </w:r>
      <w:r w:rsidR="00062132">
        <w:rPr>
          <w:b w:val="0"/>
        </w:rPr>
        <w:t>_____________________________</w:t>
      </w:r>
    </w:p>
    <w:p w:rsidR="008F0B2F" w:rsidRPr="00BF0E75" w:rsidRDefault="008F0B2F" w:rsidP="00BF0E75">
      <w:pPr>
        <w:ind w:left="-1260" w:right="2"/>
      </w:pPr>
    </w:p>
    <w:p w:rsidR="008F0B2F" w:rsidRPr="00BF0E75" w:rsidRDefault="00062132" w:rsidP="00BF0E75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1260" w:right="2"/>
        <w:rPr>
          <w:b w:val="0"/>
        </w:rPr>
      </w:pPr>
      <w:r>
        <w:rPr>
          <w:b w:val="0"/>
        </w:rPr>
        <w:t>Adrese:</w:t>
      </w:r>
      <w:r w:rsidR="008F0B2F" w:rsidRPr="00BF0E75">
        <w:rPr>
          <w:b w:val="0"/>
        </w:rPr>
        <w:t>____________________</w:t>
      </w:r>
      <w:r w:rsidR="00BF0E75">
        <w:rPr>
          <w:b w:val="0"/>
        </w:rPr>
        <w:t>_</w:t>
      </w:r>
      <w:r>
        <w:rPr>
          <w:b w:val="0"/>
        </w:rPr>
        <w:t>___________________________________________________________</w:t>
      </w:r>
    </w:p>
    <w:p w:rsidR="008F0B2F" w:rsidRPr="00BF0E75" w:rsidRDefault="008F0B2F" w:rsidP="003C5C36">
      <w:pPr>
        <w:ind w:right="2"/>
      </w:pPr>
    </w:p>
    <w:p w:rsidR="008F0B2F" w:rsidRPr="00BF0E75" w:rsidRDefault="00B94E83" w:rsidP="00BF0E75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1260" w:right="2"/>
        <w:rPr>
          <w:b w:val="0"/>
        </w:rPr>
      </w:pPr>
      <w:r w:rsidRPr="00BF0E75">
        <w:rPr>
          <w:b w:val="0"/>
        </w:rPr>
        <w:t>Tālrunis:______________</w:t>
      </w:r>
      <w:r w:rsidR="008F0B2F" w:rsidRPr="00BF0E75">
        <w:rPr>
          <w:b w:val="0"/>
        </w:rPr>
        <w:t>______</w:t>
      </w:r>
      <w:r w:rsidR="008D3C34" w:rsidRPr="00BF0E75">
        <w:rPr>
          <w:b w:val="0"/>
        </w:rPr>
        <w:t xml:space="preserve"> </w:t>
      </w:r>
      <w:r w:rsidR="008F0B2F" w:rsidRPr="00BF0E75">
        <w:rPr>
          <w:b w:val="0"/>
        </w:rPr>
        <w:t>e-pasts:___________________________</w:t>
      </w:r>
      <w:r w:rsidR="00831FB7" w:rsidRPr="00BF0E75">
        <w:rPr>
          <w:b w:val="0"/>
        </w:rPr>
        <w:t>_____</w:t>
      </w:r>
      <w:r w:rsidR="008D3C34" w:rsidRPr="00BF0E75">
        <w:rPr>
          <w:b w:val="0"/>
        </w:rPr>
        <w:t>_____________________</w:t>
      </w:r>
    </w:p>
    <w:p w:rsidR="008F0B2F" w:rsidRPr="00BF0E75" w:rsidRDefault="008F0B2F" w:rsidP="00BF0E75">
      <w:pPr>
        <w:ind w:left="-1260" w:right="2"/>
      </w:pPr>
    </w:p>
    <w:p w:rsidR="008F0B2F" w:rsidRPr="00BF0E75" w:rsidRDefault="008F0B2F" w:rsidP="00BF0E75">
      <w:pPr>
        <w:ind w:left="-1260" w:right="2"/>
      </w:pPr>
      <w:r w:rsidRPr="00BF0E75">
        <w:t>Nodarbošanās:___________________________________________________________________________</w:t>
      </w:r>
    </w:p>
    <w:p w:rsidR="008F0B2F" w:rsidRPr="00BF0E75" w:rsidRDefault="008F0B2F" w:rsidP="00BF0E75">
      <w:pPr>
        <w:ind w:left="-1260" w:right="2"/>
      </w:pPr>
    </w:p>
    <w:p w:rsidR="008F0B2F" w:rsidRPr="00BF0E75" w:rsidRDefault="008F0B2F">
      <w:pPr>
        <w:ind w:right="2"/>
      </w:pPr>
    </w:p>
    <w:p w:rsidR="008F0B2F" w:rsidRPr="00BF0E75" w:rsidRDefault="008F0B2F" w:rsidP="00BF0E75">
      <w:pPr>
        <w:ind w:left="-1260" w:right="2"/>
        <w:rPr>
          <w:b/>
          <w:sz w:val="6"/>
        </w:rPr>
      </w:pPr>
    </w:p>
    <w:p w:rsidR="008F0B2F" w:rsidRPr="00BF0E75" w:rsidRDefault="008D3C34" w:rsidP="00BF0E75">
      <w:pPr>
        <w:ind w:left="-1260" w:right="95"/>
      </w:pPr>
      <w:proofErr w:type="spellStart"/>
      <w:r w:rsidRPr="00BF0E75">
        <w:t>Koprades</w:t>
      </w:r>
      <w:proofErr w:type="spellEnd"/>
      <w:r w:rsidRPr="00BF0E75">
        <w:t xml:space="preserve"> telpa </w:t>
      </w:r>
      <w:r w:rsidR="00BF0E75">
        <w:t>„</w:t>
      </w:r>
      <w:r w:rsidRPr="00BF0E75">
        <w:t>Dzīvoklis” piedāvā atvērtu un atbalstošu vidi, kur paši kopienas dalībnieki veicina pastāvošo atmosfēru. Atbildiet uz zemāk minētajiem jautājumiem, lai mēs spētu nodrošināt, pēc iespējas, labākus pakalpojumus, atbilstoši Jūsu vajadzībām.</w:t>
      </w:r>
    </w:p>
    <w:p w:rsidR="00831FB7" w:rsidRPr="00BF0E75" w:rsidRDefault="00831FB7" w:rsidP="00BF0E75">
      <w:pPr>
        <w:ind w:left="-1260" w:right="2"/>
      </w:pPr>
    </w:p>
    <w:p w:rsidR="00831FB7" w:rsidRPr="00BF0E75" w:rsidRDefault="00062132" w:rsidP="00BF0E75">
      <w:pPr>
        <w:ind w:left="-1260" w:right="2"/>
      </w:pPr>
      <w:r>
        <w:t xml:space="preserve">1) Cik bieži plānojat apmeklēt </w:t>
      </w:r>
      <w:proofErr w:type="spellStart"/>
      <w:r>
        <w:t>koprades</w:t>
      </w:r>
      <w:proofErr w:type="spellEnd"/>
      <w:r>
        <w:t xml:space="preserve"> telpu “Dzīvoklis”</w:t>
      </w:r>
      <w:r w:rsidR="00831FB7" w:rsidRPr="00BF0E75">
        <w:t>?</w:t>
      </w:r>
    </w:p>
    <w:p w:rsidR="00062132" w:rsidRDefault="00062132" w:rsidP="00BF0E75">
      <w:pPr>
        <w:ind w:left="-1260" w:right="2"/>
      </w:pPr>
    </w:p>
    <w:tbl>
      <w:tblPr>
        <w:tblStyle w:val="TableGrid"/>
        <w:tblpPr w:leftFromText="180" w:rightFromText="180" w:vertAnchor="text" w:horzAnchor="page" w:tblpX="3781" w:tblpY="22"/>
        <w:tblW w:w="0" w:type="auto"/>
        <w:tblLook w:val="04A0" w:firstRow="1" w:lastRow="0" w:firstColumn="1" w:lastColumn="0" w:noHBand="0" w:noVBand="1"/>
      </w:tblPr>
      <w:tblGrid>
        <w:gridCol w:w="421"/>
      </w:tblGrid>
      <w:tr w:rsidR="00062132" w:rsidTr="00062132">
        <w:tc>
          <w:tcPr>
            <w:tcW w:w="421" w:type="dxa"/>
          </w:tcPr>
          <w:p w:rsidR="00062132" w:rsidRDefault="00062132" w:rsidP="00062132">
            <w:pPr>
              <w:ind w:right="2"/>
            </w:pPr>
          </w:p>
        </w:tc>
      </w:tr>
      <w:tr w:rsidR="00062132" w:rsidTr="00062132">
        <w:tc>
          <w:tcPr>
            <w:tcW w:w="421" w:type="dxa"/>
          </w:tcPr>
          <w:p w:rsidR="00062132" w:rsidRDefault="00062132" w:rsidP="00062132">
            <w:pPr>
              <w:ind w:right="2"/>
            </w:pPr>
          </w:p>
        </w:tc>
      </w:tr>
      <w:tr w:rsidR="00062132" w:rsidTr="00062132">
        <w:tc>
          <w:tcPr>
            <w:tcW w:w="421" w:type="dxa"/>
          </w:tcPr>
          <w:p w:rsidR="00062132" w:rsidRDefault="00062132" w:rsidP="00062132">
            <w:pPr>
              <w:ind w:right="2"/>
            </w:pPr>
          </w:p>
        </w:tc>
      </w:tr>
    </w:tbl>
    <w:p w:rsidR="00062132" w:rsidRDefault="00062132" w:rsidP="00062132">
      <w:pPr>
        <w:ind w:left="-1260" w:right="2" w:firstLine="1260"/>
      </w:pPr>
      <w:r>
        <w:t>Reizi mēnesī</w:t>
      </w:r>
      <w:r>
        <w:tab/>
      </w:r>
    </w:p>
    <w:p w:rsidR="00062132" w:rsidRDefault="00062132" w:rsidP="00062132">
      <w:pPr>
        <w:ind w:left="-1260" w:right="2" w:firstLine="1260"/>
      </w:pPr>
      <w:r>
        <w:t>Reizi nedēļā</w:t>
      </w:r>
      <w:r>
        <w:br/>
      </w:r>
    </w:p>
    <w:p w:rsidR="00062132" w:rsidRDefault="00062132" w:rsidP="00062132">
      <w:pPr>
        <w:ind w:left="-1260" w:right="2" w:firstLine="1260"/>
      </w:pPr>
      <w:r>
        <w:t>Katru dienu</w:t>
      </w:r>
      <w:r>
        <w:tab/>
      </w:r>
      <w:r>
        <w:tab/>
      </w:r>
    </w:p>
    <w:p w:rsidR="00062132" w:rsidRDefault="00062132" w:rsidP="00062132">
      <w:pPr>
        <w:ind w:right="2"/>
      </w:pPr>
    </w:p>
    <w:p w:rsidR="00831FB7" w:rsidRPr="00BF0E75" w:rsidRDefault="00831FB7" w:rsidP="00BF0E75">
      <w:pPr>
        <w:ind w:left="-1260" w:right="2"/>
      </w:pPr>
      <w:r w:rsidRPr="00BF0E75">
        <w:br/>
        <w:t xml:space="preserve">3) Cik lielā komandas sastāvā plānojat izmantot </w:t>
      </w:r>
      <w:proofErr w:type="spellStart"/>
      <w:r w:rsidRPr="00BF0E75">
        <w:t>koprades</w:t>
      </w:r>
      <w:proofErr w:type="spellEnd"/>
      <w:r w:rsidRPr="00BF0E75">
        <w:t xml:space="preserve"> telpu „Dzīvoklis”?</w:t>
      </w:r>
    </w:p>
    <w:p w:rsidR="00831FB7" w:rsidRPr="00BF0E75" w:rsidRDefault="00831FB7" w:rsidP="00BF0E75">
      <w:pPr>
        <w:ind w:left="-1260" w:right="2"/>
      </w:pPr>
      <w:r w:rsidRPr="00BF0E75">
        <w:t>_________________________________________________________</w:t>
      </w:r>
      <w:r w:rsidR="00BF0E75">
        <w:t>__________________________</w:t>
      </w:r>
    </w:p>
    <w:p w:rsidR="00831FB7" w:rsidRPr="00BF0E75" w:rsidRDefault="00831FB7" w:rsidP="00BF0E75">
      <w:pPr>
        <w:ind w:left="-1260" w:right="2"/>
      </w:pPr>
      <w:r w:rsidRPr="00BF0E75">
        <w:t>4) Kādu tēmu pasākumi Jums ir aktuāli, ko vēlētos papildus apgūt?</w:t>
      </w:r>
    </w:p>
    <w:p w:rsidR="00831FB7" w:rsidRPr="00BF0E75" w:rsidRDefault="00831FB7" w:rsidP="00BF0E75">
      <w:pPr>
        <w:ind w:left="-1260" w:right="2"/>
      </w:pPr>
      <w:r w:rsidRPr="00BF0E75">
        <w:t>_________________________________________________________</w:t>
      </w:r>
      <w:r w:rsidR="00BF0E75">
        <w:t>__________________________</w:t>
      </w:r>
    </w:p>
    <w:p w:rsidR="00831FB7" w:rsidRPr="00BF0E75" w:rsidRDefault="00831FB7" w:rsidP="00BF0E75">
      <w:pPr>
        <w:ind w:left="-1260" w:right="2"/>
      </w:pPr>
      <w:r w:rsidRPr="00BF0E75">
        <w:t>__________________________</w:t>
      </w:r>
      <w:r w:rsidR="00BF0E75">
        <w:t>_________________________________________________________</w:t>
      </w:r>
    </w:p>
    <w:p w:rsidR="00831FB7" w:rsidRPr="00BF0E75" w:rsidRDefault="00831FB7" w:rsidP="00BF0E75">
      <w:pPr>
        <w:ind w:left="-1260" w:right="2"/>
      </w:pPr>
      <w:r w:rsidRPr="00BF0E75">
        <w:t>____________________________________________________________________</w:t>
      </w:r>
      <w:r w:rsidR="00BF0E75">
        <w:t>_______________</w:t>
      </w:r>
    </w:p>
    <w:p w:rsidR="00831FB7" w:rsidRPr="00BF0E75" w:rsidRDefault="00831FB7" w:rsidP="00BF0E75">
      <w:pPr>
        <w:ind w:left="-1260" w:right="2"/>
      </w:pPr>
      <w:r w:rsidRPr="00BF0E75">
        <w:t xml:space="preserve">5) Kādus pakalpojumus Jūs sagaidāt no </w:t>
      </w:r>
      <w:proofErr w:type="spellStart"/>
      <w:r w:rsidRPr="00BF0E75">
        <w:t>koprades</w:t>
      </w:r>
      <w:proofErr w:type="spellEnd"/>
      <w:r w:rsidRPr="00BF0E75">
        <w:t xml:space="preserve"> telpas „Dzīvoklis”?</w:t>
      </w:r>
    </w:p>
    <w:p w:rsidR="008F0B2F" w:rsidRPr="00BF0E75" w:rsidRDefault="008D3C34" w:rsidP="00BF0E75">
      <w:pPr>
        <w:ind w:left="-1260" w:right="2"/>
      </w:pPr>
      <w:r w:rsidRPr="00BF0E75">
        <w:t>_________________________________________________________</w:t>
      </w:r>
      <w:r w:rsidR="00BF0E75">
        <w:t>__________________________</w:t>
      </w:r>
    </w:p>
    <w:p w:rsidR="008D3C34" w:rsidRPr="00BF0E75" w:rsidRDefault="008D3C34" w:rsidP="00BF0E75">
      <w:pPr>
        <w:ind w:left="-1260" w:right="2"/>
      </w:pPr>
      <w:r w:rsidRPr="00BF0E75">
        <w:t>_______________________________________________________________________</w:t>
      </w:r>
      <w:r w:rsidR="00BF0E75">
        <w:t>____________</w:t>
      </w:r>
    </w:p>
    <w:p w:rsidR="008D3C34" w:rsidRPr="00BF0E75" w:rsidRDefault="008D3C34" w:rsidP="00BF0E75">
      <w:pPr>
        <w:ind w:left="-1260" w:right="2"/>
      </w:pPr>
      <w:r w:rsidRPr="00BF0E75">
        <w:t xml:space="preserve">6) Kādi ir ierosinājumi, ieteikumi labākai </w:t>
      </w:r>
      <w:proofErr w:type="spellStart"/>
      <w:r w:rsidRPr="00BF0E75">
        <w:t>koprades</w:t>
      </w:r>
      <w:proofErr w:type="spellEnd"/>
      <w:r w:rsidRPr="00BF0E75">
        <w:t xml:space="preserve"> telpas „Dzīvoklis” darbībai?</w:t>
      </w:r>
    </w:p>
    <w:p w:rsidR="008D3C34" w:rsidRPr="00BF0E75" w:rsidRDefault="008D3C34" w:rsidP="00BF0E75">
      <w:pPr>
        <w:ind w:left="-1260" w:right="2"/>
      </w:pPr>
      <w:r w:rsidRPr="00BF0E75">
        <w:t>_________________________________________________________</w:t>
      </w:r>
      <w:r w:rsidR="00BF0E75">
        <w:t>__________________________</w:t>
      </w:r>
    </w:p>
    <w:p w:rsidR="008D3C34" w:rsidRPr="00BF0E75" w:rsidRDefault="008D3C34" w:rsidP="00BF0E75">
      <w:pPr>
        <w:ind w:left="-1260" w:right="2"/>
      </w:pPr>
      <w:r w:rsidRPr="00BF0E75">
        <w:t>_______________________________________________________________</w:t>
      </w:r>
      <w:r w:rsidR="00BF0E75">
        <w:t>____________________</w:t>
      </w:r>
    </w:p>
    <w:p w:rsidR="008D3C34" w:rsidRPr="00BF0E75" w:rsidRDefault="008D3C34" w:rsidP="00BF0E75">
      <w:pPr>
        <w:ind w:left="-1260" w:right="2"/>
        <w:rPr>
          <w:b/>
        </w:rPr>
      </w:pPr>
    </w:p>
    <w:p w:rsidR="005F29A4" w:rsidRDefault="005F29A4" w:rsidP="00BF0E75">
      <w:pPr>
        <w:ind w:left="-1260" w:right="2"/>
      </w:pPr>
      <w:r>
        <w:t xml:space="preserve">Par interesējošiem jautājumiem vērsties pie kopienas veidotājas Kristiānas, zvanot 26454119 vai rakstot uz </w:t>
      </w:r>
      <w:hyperlink r:id="rId6" w:history="1">
        <w:r w:rsidRPr="006477F5">
          <w:rPr>
            <w:rStyle w:val="Hyperlink"/>
          </w:rPr>
          <w:t>kristiana@pierigaspartneriba.lv</w:t>
        </w:r>
      </w:hyperlink>
    </w:p>
    <w:p w:rsidR="008F0B2F" w:rsidRPr="00BF0E75" w:rsidRDefault="008F0B2F" w:rsidP="00BF0E75">
      <w:pPr>
        <w:ind w:left="-1260" w:right="2"/>
        <w:rPr>
          <w:sz w:val="6"/>
        </w:rPr>
      </w:pPr>
      <w:r w:rsidRPr="00BF0E75">
        <w:tab/>
      </w:r>
    </w:p>
    <w:p w:rsidR="008F0B2F" w:rsidRPr="00BF0E75" w:rsidRDefault="008F0B2F">
      <w:pPr>
        <w:ind w:right="2"/>
      </w:pPr>
    </w:p>
    <w:p w:rsidR="008F0B2F" w:rsidRPr="00BF0E75" w:rsidRDefault="008F0B2F">
      <w:pPr>
        <w:pBdr>
          <w:top w:val="single" w:sz="12" w:space="1" w:color="auto"/>
          <w:left w:val="single" w:sz="12" w:space="3" w:color="auto"/>
          <w:bottom w:val="single" w:sz="12" w:space="14" w:color="auto"/>
          <w:right w:val="single" w:sz="12" w:space="3" w:color="auto"/>
        </w:pBdr>
        <w:ind w:left="-1260" w:right="2"/>
      </w:pPr>
    </w:p>
    <w:p w:rsidR="008F0B2F" w:rsidRPr="00BF0E75" w:rsidRDefault="008F0B2F">
      <w:pPr>
        <w:pBdr>
          <w:top w:val="single" w:sz="12" w:space="1" w:color="auto"/>
          <w:left w:val="single" w:sz="12" w:space="3" w:color="auto"/>
          <w:bottom w:val="single" w:sz="12" w:space="14" w:color="auto"/>
          <w:right w:val="single" w:sz="12" w:space="3" w:color="auto"/>
        </w:pBdr>
        <w:ind w:left="-1260" w:right="2"/>
      </w:pPr>
      <w:r w:rsidRPr="00BF0E75">
        <w:t>Iesniedzējs:</w:t>
      </w:r>
      <w:r w:rsidRPr="00BF0E75">
        <w:tab/>
      </w:r>
      <w:r w:rsidRPr="00BF0E75">
        <w:tab/>
      </w:r>
      <w:r w:rsidRPr="00BF0E75">
        <w:tab/>
      </w:r>
      <w:r w:rsidRPr="00BF0E75">
        <w:tab/>
      </w:r>
      <w:r w:rsidRPr="00BF0E75">
        <w:tab/>
      </w:r>
      <w:r w:rsidRPr="00BF0E75">
        <w:tab/>
      </w:r>
      <w:r w:rsidRPr="00BF0E75">
        <w:tab/>
      </w:r>
      <w:r w:rsidRPr="00BF0E75">
        <w:tab/>
      </w:r>
      <w:r w:rsidRPr="00BF0E75">
        <w:tab/>
        <w:t>Datums:</w:t>
      </w:r>
    </w:p>
    <w:p w:rsidR="008F0B2F" w:rsidRPr="00BF0E75" w:rsidRDefault="008F0B2F">
      <w:pPr>
        <w:pBdr>
          <w:top w:val="single" w:sz="12" w:space="1" w:color="auto"/>
          <w:left w:val="single" w:sz="12" w:space="3" w:color="auto"/>
          <w:bottom w:val="single" w:sz="12" w:space="14" w:color="auto"/>
          <w:right w:val="single" w:sz="12" w:space="3" w:color="auto"/>
        </w:pBdr>
        <w:ind w:left="-1260" w:right="2"/>
      </w:pPr>
    </w:p>
    <w:p w:rsidR="008F0B2F" w:rsidRPr="00BF0E75" w:rsidRDefault="008F0B2F">
      <w:pPr>
        <w:pBdr>
          <w:top w:val="single" w:sz="12" w:space="1" w:color="auto"/>
          <w:left w:val="single" w:sz="12" w:space="3" w:color="auto"/>
          <w:bottom w:val="single" w:sz="12" w:space="14" w:color="auto"/>
          <w:right w:val="single" w:sz="12" w:space="3" w:color="auto"/>
        </w:pBdr>
        <w:ind w:left="-1260" w:right="2"/>
      </w:pPr>
    </w:p>
    <w:p w:rsidR="008F0B2F" w:rsidRPr="00BF0E75" w:rsidRDefault="008F0B2F">
      <w:pPr>
        <w:pBdr>
          <w:top w:val="single" w:sz="12" w:space="1" w:color="auto"/>
          <w:left w:val="single" w:sz="12" w:space="3" w:color="auto"/>
          <w:bottom w:val="single" w:sz="12" w:space="14" w:color="auto"/>
          <w:right w:val="single" w:sz="12" w:space="3" w:color="auto"/>
        </w:pBdr>
        <w:ind w:left="-1260" w:right="2"/>
      </w:pPr>
      <w:r w:rsidRPr="00BF0E75">
        <w:t>Paraksts:</w:t>
      </w:r>
    </w:p>
    <w:p w:rsidR="002B2622" w:rsidRPr="00BF0E75" w:rsidRDefault="002B2622" w:rsidP="002B2622">
      <w:pPr>
        <w:ind w:left="-1418" w:right="2"/>
        <w:rPr>
          <w:b/>
        </w:rPr>
      </w:pPr>
    </w:p>
    <w:p w:rsidR="008F0B2F" w:rsidRPr="00BF0E75" w:rsidRDefault="00AD254C" w:rsidP="002B2622">
      <w:pPr>
        <w:ind w:left="-1418" w:right="2"/>
        <w:rPr>
          <w:b/>
        </w:rPr>
      </w:pPr>
      <w:bookmarkStart w:id="0" w:name="_GoBack"/>
      <w:r>
        <w:rPr>
          <w:noProof/>
        </w:rPr>
        <w:pict>
          <v:shape id="_x0000_s1026" type="#_x0000_t75" style="position:absolute;left:0;text-align:left;margin-left:345.4pt;margin-top:16.95pt;width:132.6pt;height:53.25pt;z-index:-251657216;mso-position-horizontal-relative:text;mso-position-vertical-relative:text;mso-width-relative:page;mso-height-relative:page">
            <v:imagedata r:id="rId7" o:title="logo_pilnais_ liels"/>
          </v:shape>
        </w:pict>
      </w:r>
      <w:bookmarkEnd w:id="0"/>
      <w:r w:rsidR="008D3C34" w:rsidRPr="00BF0E75">
        <w:rPr>
          <w:b/>
        </w:rPr>
        <w:t xml:space="preserve">Ar savu parakstu apliecinu, ka piekrītu kļūt par </w:t>
      </w:r>
      <w:proofErr w:type="spellStart"/>
      <w:r w:rsidR="008D3C34" w:rsidRPr="00BF0E75">
        <w:rPr>
          <w:b/>
        </w:rPr>
        <w:t>koprades</w:t>
      </w:r>
      <w:proofErr w:type="spellEnd"/>
      <w:r w:rsidR="008D3C34" w:rsidRPr="00BF0E75">
        <w:rPr>
          <w:b/>
        </w:rPr>
        <w:t xml:space="preserve"> telpas „Dzīvoklis” kopienas bie</w:t>
      </w:r>
      <w:r w:rsidR="002B2622" w:rsidRPr="00BF0E75">
        <w:rPr>
          <w:b/>
        </w:rPr>
        <w:t>dru un izturēties ar atbildību pret piedāvātajām telpām un inventāru.</w:t>
      </w:r>
    </w:p>
    <w:sectPr w:rsidR="008F0B2F" w:rsidRPr="00BF0E75" w:rsidSect="005F29A4">
      <w:pgSz w:w="11906" w:h="16838" w:code="9"/>
      <w:pgMar w:top="142" w:right="669" w:bottom="539" w:left="192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3C0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462E0C8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4A67135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507E31F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524A1EF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5B785B9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705964C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71D376A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76A868F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7C0650C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7D8237F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10"/>
  </w:num>
  <w:num w:numId="6">
    <w:abstractNumId w:val="9"/>
  </w:num>
  <w:num w:numId="7">
    <w:abstractNumId w:val="0"/>
  </w:num>
  <w:num w:numId="8">
    <w:abstractNumId w:val="4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C5F"/>
    <w:rsid w:val="00062132"/>
    <w:rsid w:val="00106C2D"/>
    <w:rsid w:val="001D1FB7"/>
    <w:rsid w:val="002B2622"/>
    <w:rsid w:val="00382051"/>
    <w:rsid w:val="00383801"/>
    <w:rsid w:val="00386A42"/>
    <w:rsid w:val="003C5C36"/>
    <w:rsid w:val="003D5626"/>
    <w:rsid w:val="00446122"/>
    <w:rsid w:val="004D7713"/>
    <w:rsid w:val="00520EE8"/>
    <w:rsid w:val="00567C5F"/>
    <w:rsid w:val="005734AF"/>
    <w:rsid w:val="0057397F"/>
    <w:rsid w:val="005E0B23"/>
    <w:rsid w:val="005F29A4"/>
    <w:rsid w:val="0074365A"/>
    <w:rsid w:val="00831FB7"/>
    <w:rsid w:val="00861F31"/>
    <w:rsid w:val="008A5C63"/>
    <w:rsid w:val="008D3C34"/>
    <w:rsid w:val="008F0B2F"/>
    <w:rsid w:val="009909DE"/>
    <w:rsid w:val="00AD254C"/>
    <w:rsid w:val="00B94E83"/>
    <w:rsid w:val="00BF0E75"/>
    <w:rsid w:val="00C95969"/>
    <w:rsid w:val="00D52A76"/>
    <w:rsid w:val="00E070D0"/>
    <w:rsid w:val="00F47A16"/>
    <w:rsid w:val="00F568EC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FCE84788-95D8-46AE-AC73-46761890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17" w:color="auto"/>
        <w:bottom w:val="single" w:sz="4" w:space="1" w:color="auto"/>
        <w:right w:val="single" w:sz="4" w:space="27" w:color="auto"/>
      </w:pBd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17" w:color="auto"/>
        <w:bottom w:val="single" w:sz="4" w:space="1" w:color="auto"/>
        <w:right w:val="single" w:sz="4" w:space="27" w:color="auto"/>
      </w:pBd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top w:val="single" w:sz="4" w:space="1" w:color="auto"/>
        <w:left w:val="single" w:sz="4" w:space="17" w:color="auto"/>
        <w:bottom w:val="single" w:sz="4" w:space="1" w:color="auto"/>
        <w:right w:val="single" w:sz="4" w:space="27" w:color="auto"/>
      </w:pBdr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1D1F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1FB7"/>
    <w:rPr>
      <w:sz w:val="20"/>
      <w:szCs w:val="20"/>
    </w:rPr>
  </w:style>
  <w:style w:type="character" w:customStyle="1" w:styleId="CommentTextChar">
    <w:name w:val="Comment Text Char"/>
    <w:link w:val="CommentText"/>
    <w:rsid w:val="001D1FB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D1FB7"/>
    <w:rPr>
      <w:b/>
      <w:bCs/>
    </w:rPr>
  </w:style>
  <w:style w:type="character" w:customStyle="1" w:styleId="CommentSubjectChar">
    <w:name w:val="Comment Subject Char"/>
    <w:link w:val="CommentSubject"/>
    <w:rsid w:val="001D1FB7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1D1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D1FB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D3C34"/>
    <w:pPr>
      <w:ind w:left="720"/>
      <w:contextualSpacing/>
    </w:pPr>
  </w:style>
  <w:style w:type="table" w:styleId="TableGrid">
    <w:name w:val="Table Grid"/>
    <w:basedOn w:val="TableNormal"/>
    <w:rsid w:val="00062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tiana@pierigaspartneriba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Horizon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(Latvijas Pilsoniskā alianse logo)</vt:lpstr>
    </vt:vector>
  </TitlesOfParts>
  <Company>SFL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(Latvijas Pilsoniskā alianse logo)</dc:title>
  <dc:creator>Rasma</dc:creator>
  <cp:lastModifiedBy>Windows User</cp:lastModifiedBy>
  <cp:revision>10</cp:revision>
  <cp:lastPrinted>2009-09-16T07:25:00Z</cp:lastPrinted>
  <dcterms:created xsi:type="dcterms:W3CDTF">2020-05-25T14:00:00Z</dcterms:created>
  <dcterms:modified xsi:type="dcterms:W3CDTF">2020-05-28T10:16:00Z</dcterms:modified>
</cp:coreProperties>
</file>